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675" w14:textId="00EC61EB" w:rsidR="00236500" w:rsidRDefault="00236500" w:rsidP="007D69E2">
      <w:pPr>
        <w:rPr>
          <w:b/>
        </w:rPr>
      </w:pPr>
      <w:r w:rsidRPr="007D69E2">
        <w:rPr>
          <w:b/>
        </w:rPr>
        <w:t>2017 North American Systemic Functional Linguistics Association</w:t>
      </w:r>
      <w:r w:rsidR="00AA7943">
        <w:rPr>
          <w:b/>
        </w:rPr>
        <w:t xml:space="preserve"> Meeting Minutes </w:t>
      </w:r>
    </w:p>
    <w:p w14:paraId="07753005" w14:textId="6FAAED0C" w:rsidR="00AA7943" w:rsidRPr="007D69E2" w:rsidRDefault="00AA7943" w:rsidP="007D69E2">
      <w:r>
        <w:rPr>
          <w:rFonts w:ascii="MinionPro" w:hAnsi="MinionPro"/>
        </w:rPr>
        <w:t>Organizer: Ruth Harman, University of Georgia</w:t>
      </w:r>
    </w:p>
    <w:p w14:paraId="64E5543A" w14:textId="50791B68" w:rsidR="007D69E2" w:rsidRPr="009D2824" w:rsidRDefault="003B58B1" w:rsidP="007D69E2">
      <w:pPr>
        <w:rPr>
          <w:i/>
        </w:rPr>
      </w:pPr>
      <w:r w:rsidRPr="009D2824">
        <w:rPr>
          <w:i/>
        </w:rPr>
        <w:t>Sun</w:t>
      </w:r>
      <w:r w:rsidR="00236500" w:rsidRPr="009D2824">
        <w:rPr>
          <w:i/>
        </w:rPr>
        <w:t xml:space="preserve">, March 19, 2017, 12:25 to 1:50 </w:t>
      </w:r>
      <w:r w:rsidR="00997616">
        <w:rPr>
          <w:i/>
        </w:rPr>
        <w:t xml:space="preserve">pm: </w:t>
      </w:r>
      <w:r w:rsidR="00236500" w:rsidRPr="009D2824">
        <w:rPr>
          <w:i/>
        </w:rPr>
        <w:t>Marrio</w:t>
      </w:r>
      <w:r w:rsidR="00AA7943" w:rsidRPr="009D2824">
        <w:rPr>
          <w:i/>
        </w:rPr>
        <w:t>tt Portland Downtown Waterfront</w:t>
      </w:r>
      <w:r w:rsidRPr="009D2824">
        <w:rPr>
          <w:i/>
        </w:rPr>
        <w:t xml:space="preserve"> Portland OR</w:t>
      </w:r>
      <w:r w:rsidR="00AA7943" w:rsidRPr="009D2824">
        <w:rPr>
          <w:i/>
        </w:rPr>
        <w:t xml:space="preserve">, </w:t>
      </w:r>
      <w:r w:rsidR="00236500" w:rsidRPr="009D2824">
        <w:rPr>
          <w:i/>
        </w:rPr>
        <w:t>Columbia Room</w:t>
      </w:r>
    </w:p>
    <w:p w14:paraId="4CDD28E9" w14:textId="77777777" w:rsidR="005F216F" w:rsidRPr="007D69E2" w:rsidRDefault="005F216F" w:rsidP="007D69E2"/>
    <w:p w14:paraId="5B774570" w14:textId="2112D2D4" w:rsidR="00236500" w:rsidRPr="007D69E2" w:rsidRDefault="007D69E2" w:rsidP="007D69E2">
      <w:pPr>
        <w:pStyle w:val="ListParagraph"/>
        <w:ind w:left="0"/>
      </w:pPr>
      <w:r w:rsidRPr="007D69E2">
        <w:t xml:space="preserve">1. </w:t>
      </w:r>
      <w:r w:rsidR="007E1875">
        <w:t xml:space="preserve">12:25-12:30 </w:t>
      </w:r>
      <w:r w:rsidR="00997616">
        <w:t xml:space="preserve">pm: </w:t>
      </w:r>
      <w:r w:rsidR="00236500" w:rsidRPr="007D69E2">
        <w:t xml:space="preserve">Welcome and </w:t>
      </w:r>
      <w:r w:rsidR="007272E6">
        <w:t>Introduction</w:t>
      </w:r>
    </w:p>
    <w:p w14:paraId="09AFCEE1" w14:textId="533C93F4" w:rsidR="00236500" w:rsidRPr="007D69E2" w:rsidRDefault="00236500" w:rsidP="008C3753">
      <w:pPr>
        <w:pStyle w:val="ListParagraph"/>
        <w:numPr>
          <w:ilvl w:val="0"/>
          <w:numId w:val="5"/>
        </w:numPr>
      </w:pPr>
      <w:r w:rsidRPr="007D69E2">
        <w:t>The president</w:t>
      </w:r>
      <w:r w:rsidR="00AA7943">
        <w:t xml:space="preserve"> Ruth Harman</w:t>
      </w:r>
      <w:r w:rsidRPr="007D69E2">
        <w:t xml:space="preserve"> introduced </w:t>
      </w:r>
      <w:r w:rsidR="0025236F" w:rsidRPr="007D69E2">
        <w:t xml:space="preserve">the </w:t>
      </w:r>
      <w:r w:rsidR="005F216F" w:rsidRPr="007D69E2">
        <w:t>annual</w:t>
      </w:r>
      <w:r w:rsidR="0025236F" w:rsidRPr="007D69E2">
        <w:t xml:space="preserve"> meeting</w:t>
      </w:r>
      <w:r w:rsidRPr="007D69E2">
        <w:t xml:space="preserve"> agenda</w:t>
      </w:r>
      <w:r w:rsidR="00E372B1" w:rsidRPr="007D69E2">
        <w:t>.</w:t>
      </w:r>
      <w:r w:rsidR="0025236F" w:rsidRPr="007D69E2">
        <w:t xml:space="preserve"> </w:t>
      </w:r>
    </w:p>
    <w:p w14:paraId="38A04483" w14:textId="77777777" w:rsidR="0025236F" w:rsidRPr="007D69E2" w:rsidRDefault="0025236F" w:rsidP="008C3753">
      <w:pPr>
        <w:pStyle w:val="ListParagraph"/>
        <w:numPr>
          <w:ilvl w:val="0"/>
          <w:numId w:val="5"/>
        </w:numPr>
      </w:pPr>
      <w:r w:rsidRPr="007D69E2">
        <w:t>Review</w:t>
      </w:r>
      <w:r w:rsidR="00236500" w:rsidRPr="007D69E2">
        <w:t>ed</w:t>
      </w:r>
      <w:r w:rsidRPr="007D69E2">
        <w:t xml:space="preserve"> of last year’s minute by </w:t>
      </w:r>
      <w:r w:rsidR="00E372B1" w:rsidRPr="007D69E2">
        <w:rPr>
          <w:shd w:val="clear" w:color="auto" w:fill="FFFFFF"/>
          <w:lang w:val="it-IT"/>
        </w:rPr>
        <w:t xml:space="preserve">Marianna </w:t>
      </w:r>
      <w:proofErr w:type="spellStart"/>
      <w:r w:rsidR="00E372B1" w:rsidRPr="007D69E2">
        <w:rPr>
          <w:shd w:val="clear" w:color="auto" w:fill="FFFFFF"/>
          <w:lang w:val="it-IT"/>
        </w:rPr>
        <w:t>Ryshina-Pankova</w:t>
      </w:r>
      <w:proofErr w:type="spellEnd"/>
      <w:r w:rsidR="00E372B1" w:rsidRPr="007D69E2">
        <w:rPr>
          <w:shd w:val="clear" w:color="auto" w:fill="FFFFFF"/>
          <w:lang w:val="it-IT"/>
        </w:rPr>
        <w:t>.</w:t>
      </w:r>
    </w:p>
    <w:p w14:paraId="777126F5" w14:textId="77777777" w:rsidR="0025236F" w:rsidRPr="007D69E2" w:rsidRDefault="0025236F" w:rsidP="007D69E2"/>
    <w:p w14:paraId="4AF08F3F" w14:textId="236039FA" w:rsidR="00236500" w:rsidRPr="007D69E2" w:rsidRDefault="00236500" w:rsidP="007D69E2">
      <w:r w:rsidRPr="007D69E2">
        <w:t xml:space="preserve">2. </w:t>
      </w:r>
      <w:r w:rsidR="007272E6">
        <w:t>1</w:t>
      </w:r>
      <w:r w:rsidR="007E1875">
        <w:t xml:space="preserve">2:35-12:45 </w:t>
      </w:r>
      <w:r w:rsidR="00997616">
        <w:t xml:space="preserve">pm: </w:t>
      </w:r>
      <w:r w:rsidRPr="007D69E2">
        <w:t xml:space="preserve">Money transfer from former NASFLA president to the current </w:t>
      </w:r>
      <w:r w:rsidR="007D69E2" w:rsidRPr="007D69E2">
        <w:t>president</w:t>
      </w:r>
    </w:p>
    <w:p w14:paraId="09B442AD" w14:textId="4ED786C5" w:rsidR="0025236F" w:rsidRPr="007D69E2" w:rsidRDefault="00AA7943" w:rsidP="008C3753">
      <w:pPr>
        <w:pStyle w:val="ListParagraph"/>
        <w:numPr>
          <w:ilvl w:val="0"/>
          <w:numId w:val="6"/>
        </w:numPr>
      </w:pPr>
      <w:r>
        <w:t>Discussion about</w:t>
      </w:r>
      <w:r w:rsidR="00236500" w:rsidRPr="007D69E2">
        <w:t xml:space="preserve"> ways to transfer money</w:t>
      </w:r>
      <w:r w:rsidR="0025236F" w:rsidRPr="007D69E2">
        <w:t xml:space="preserve"> from</w:t>
      </w:r>
      <w:r w:rsidR="00236500" w:rsidRPr="007D69E2">
        <w:t xml:space="preserve"> the former</w:t>
      </w:r>
      <w:r w:rsidR="0025236F" w:rsidRPr="007D69E2">
        <w:t xml:space="preserve"> </w:t>
      </w:r>
      <w:r w:rsidR="00CD4EC3" w:rsidRPr="007D69E2">
        <w:t>NASFLA</w:t>
      </w:r>
      <w:r w:rsidR="0025236F" w:rsidRPr="007D69E2">
        <w:t xml:space="preserve"> </w:t>
      </w:r>
      <w:r w:rsidR="00236500" w:rsidRPr="007D69E2">
        <w:t xml:space="preserve">president Bernie Mohan’s </w:t>
      </w:r>
      <w:r w:rsidR="00CD4EC3" w:rsidRPr="007D69E2">
        <w:t xml:space="preserve">account </w:t>
      </w:r>
      <w:r w:rsidR="00236500" w:rsidRPr="007D69E2">
        <w:t xml:space="preserve">to the current president. </w:t>
      </w:r>
    </w:p>
    <w:p w14:paraId="636E91B4" w14:textId="77777777" w:rsidR="00236500" w:rsidRPr="007D69E2" w:rsidRDefault="00236500" w:rsidP="007D69E2"/>
    <w:p w14:paraId="23D8A2B3" w14:textId="13B85416" w:rsidR="00CD4EC3" w:rsidRPr="007D69E2" w:rsidRDefault="00AA7943" w:rsidP="008C3753">
      <w:pPr>
        <w:pStyle w:val="ListParagraph"/>
        <w:numPr>
          <w:ilvl w:val="0"/>
          <w:numId w:val="6"/>
        </w:numPr>
      </w:pPr>
      <w:r>
        <w:t xml:space="preserve">The </w:t>
      </w:r>
      <w:proofErr w:type="gramStart"/>
      <w:r>
        <w:t>president p</w:t>
      </w:r>
      <w:r w:rsidR="00236500" w:rsidRPr="007D69E2">
        <w:t xml:space="preserve">roposed a motion that </w:t>
      </w:r>
      <w:r w:rsidR="00CD4EC3" w:rsidRPr="007D69E2">
        <w:t>Alfredo F</w:t>
      </w:r>
      <w:r w:rsidR="0025236F" w:rsidRPr="007D69E2">
        <w:t>e</w:t>
      </w:r>
      <w:r w:rsidR="00CD4EC3" w:rsidRPr="007D69E2">
        <w:t>r</w:t>
      </w:r>
      <w:r w:rsidR="0025236F" w:rsidRPr="007D69E2">
        <w:t>re</w:t>
      </w:r>
      <w:r w:rsidR="00CD4EC3" w:rsidRPr="007D69E2">
        <w:t>ira w</w:t>
      </w:r>
      <w:r w:rsidR="00236500" w:rsidRPr="007D69E2">
        <w:t>ould</w:t>
      </w:r>
      <w:r w:rsidR="00CD4EC3" w:rsidRPr="007D69E2">
        <w:t xml:space="preserve"> take a deputy role</w:t>
      </w:r>
      <w:r w:rsidR="00236500" w:rsidRPr="007D69E2">
        <w:t xml:space="preserve"> </w:t>
      </w:r>
      <w:r w:rsidR="001C6B72">
        <w:t>on behalf of</w:t>
      </w:r>
      <w:r w:rsidR="00236500" w:rsidRPr="007D69E2">
        <w:t xml:space="preserve"> Bernie Mohan</w:t>
      </w:r>
      <w:r w:rsidR="00CD4EC3" w:rsidRPr="007D69E2">
        <w:t xml:space="preserve"> and </w:t>
      </w:r>
      <w:r w:rsidR="00236500" w:rsidRPr="007D69E2">
        <w:t>transfer</w:t>
      </w:r>
      <w:proofErr w:type="gramEnd"/>
      <w:r w:rsidR="00236500" w:rsidRPr="007D69E2">
        <w:t xml:space="preserve"> </w:t>
      </w:r>
      <w:r w:rsidR="00CD4EC3" w:rsidRPr="007D69E2">
        <w:t xml:space="preserve">the money </w:t>
      </w:r>
      <w:r w:rsidR="00236500" w:rsidRPr="007D69E2">
        <w:t xml:space="preserve">to the current president. The </w:t>
      </w:r>
      <w:r w:rsidR="00CD4EC3" w:rsidRPr="007D69E2">
        <w:t xml:space="preserve">motion </w:t>
      </w:r>
      <w:r w:rsidR="001C6B72">
        <w:t xml:space="preserve">was </w:t>
      </w:r>
      <w:r w:rsidR="00CD4EC3" w:rsidRPr="007D69E2">
        <w:t>approved</w:t>
      </w:r>
      <w:r w:rsidR="00236500" w:rsidRPr="007D69E2">
        <w:t>.</w:t>
      </w:r>
    </w:p>
    <w:p w14:paraId="48E66D9E" w14:textId="77777777" w:rsidR="00CD4EC3" w:rsidRPr="007D69E2" w:rsidRDefault="00CD4EC3" w:rsidP="007D69E2">
      <w:pPr>
        <w:tabs>
          <w:tab w:val="left" w:pos="630"/>
        </w:tabs>
      </w:pPr>
    </w:p>
    <w:p w14:paraId="4B080FE7" w14:textId="478828C3" w:rsidR="00236500" w:rsidRPr="007D69E2" w:rsidRDefault="00236500" w:rsidP="007D69E2">
      <w:pPr>
        <w:tabs>
          <w:tab w:val="left" w:pos="630"/>
        </w:tabs>
      </w:pPr>
      <w:r w:rsidRPr="007D69E2">
        <w:t xml:space="preserve">3. </w:t>
      </w:r>
      <w:r w:rsidR="007E1875">
        <w:t xml:space="preserve"> 12:45- 12:50 </w:t>
      </w:r>
      <w:r w:rsidR="00997616">
        <w:t xml:space="preserve">pm: </w:t>
      </w:r>
      <w:r w:rsidR="007D69E2" w:rsidRPr="007D69E2">
        <w:t>Newsletter</w:t>
      </w:r>
      <w:r w:rsidRPr="007D69E2">
        <w:t xml:space="preserve"> and Webmaster</w:t>
      </w:r>
      <w:r w:rsidR="00CD4EC3" w:rsidRPr="007D69E2">
        <w:t xml:space="preserve"> </w:t>
      </w:r>
    </w:p>
    <w:p w14:paraId="0F56F207" w14:textId="217E9BBF" w:rsidR="00236500" w:rsidRPr="007D69E2" w:rsidRDefault="00AA7943" w:rsidP="008C3753">
      <w:pPr>
        <w:pStyle w:val="ListParagraph"/>
        <w:numPr>
          <w:ilvl w:val="0"/>
          <w:numId w:val="7"/>
        </w:numPr>
        <w:tabs>
          <w:tab w:val="left" w:pos="630"/>
        </w:tabs>
      </w:pPr>
      <w:r w:rsidRPr="007D69E2">
        <w:t>Introduc</w:t>
      </w:r>
      <w:r>
        <w:t>tion of</w:t>
      </w:r>
      <w:r w:rsidR="00236500" w:rsidRPr="007D69E2">
        <w:t xml:space="preserve"> newsletter editors—Rachel </w:t>
      </w:r>
      <w:proofErr w:type="spellStart"/>
      <w:r w:rsidR="00236500" w:rsidRPr="007D69E2">
        <w:t>Pinnow</w:t>
      </w:r>
      <w:proofErr w:type="spellEnd"/>
      <w:r w:rsidR="00236500" w:rsidRPr="007D69E2">
        <w:t>, University of Missouri</w:t>
      </w:r>
      <w:r w:rsidR="001C6B72">
        <w:t>,</w:t>
      </w:r>
      <w:r w:rsidR="00236500" w:rsidRPr="007D69E2">
        <w:t xml:space="preserve"> and Andrés Ramirez, Florida Atlantic University  </w:t>
      </w:r>
    </w:p>
    <w:p w14:paraId="158FB99B" w14:textId="2E137F39" w:rsidR="00CD4EC3" w:rsidRPr="007D69E2" w:rsidRDefault="00236500" w:rsidP="008C3753">
      <w:pPr>
        <w:pStyle w:val="ListParagraph"/>
        <w:numPr>
          <w:ilvl w:val="0"/>
          <w:numId w:val="7"/>
        </w:numPr>
        <w:tabs>
          <w:tab w:val="left" w:pos="630"/>
        </w:tabs>
      </w:pPr>
      <w:r w:rsidRPr="007D69E2">
        <w:t xml:space="preserve">Ramirez explained that future newsletters would </w:t>
      </w:r>
      <w:r w:rsidR="001C6B72">
        <w:t xml:space="preserve">use </w:t>
      </w:r>
      <w:r w:rsidRPr="007D69E2">
        <w:t xml:space="preserve">new </w:t>
      </w:r>
      <w:r w:rsidR="00CD4EC3" w:rsidRPr="007D69E2">
        <w:t>style</w:t>
      </w:r>
      <w:r w:rsidRPr="007D69E2">
        <w:t>s</w:t>
      </w:r>
      <w:r w:rsidR="00CD4EC3" w:rsidRPr="007D69E2">
        <w:t xml:space="preserve"> </w:t>
      </w:r>
      <w:r w:rsidRPr="007D69E2">
        <w:t>and p</w:t>
      </w:r>
      <w:r w:rsidR="00CD4EC3" w:rsidRPr="007D69E2">
        <w:t>ro</w:t>
      </w:r>
      <w:r w:rsidR="001C6B72">
        <w:t>duce a</w:t>
      </w:r>
      <w:r w:rsidR="00CD4EC3" w:rsidRPr="007D69E2">
        <w:t xml:space="preserve"> bibliography</w:t>
      </w:r>
      <w:r w:rsidRPr="007D69E2">
        <w:t xml:space="preserve"> on SFL. </w:t>
      </w:r>
    </w:p>
    <w:p w14:paraId="45D03897" w14:textId="77777777" w:rsidR="00CD4EC3" w:rsidRPr="007D69E2" w:rsidRDefault="00CD4EC3" w:rsidP="007D69E2">
      <w:pPr>
        <w:pStyle w:val="ListParagraph"/>
        <w:ind w:left="0"/>
      </w:pPr>
    </w:p>
    <w:p w14:paraId="6017C50E" w14:textId="07EE478C" w:rsidR="00CD4EC3" w:rsidRPr="007D69E2" w:rsidRDefault="00E372B1" w:rsidP="008C3753">
      <w:pPr>
        <w:pStyle w:val="ListParagraph"/>
        <w:numPr>
          <w:ilvl w:val="0"/>
          <w:numId w:val="7"/>
        </w:numPr>
      </w:pPr>
      <w:proofErr w:type="spellStart"/>
      <w:r w:rsidRPr="007D69E2">
        <w:t>Sangchil</w:t>
      </w:r>
      <w:proofErr w:type="spellEnd"/>
      <w:r w:rsidRPr="007D69E2">
        <w:t xml:space="preserve"> Lee from UMass Amherst volunteered </w:t>
      </w:r>
      <w:r w:rsidR="001C6B72">
        <w:t>to serve as</w:t>
      </w:r>
      <w:r w:rsidRPr="007D69E2">
        <w:t xml:space="preserve"> an a</w:t>
      </w:r>
      <w:r w:rsidR="00CD4EC3" w:rsidRPr="007D69E2">
        <w:t>ssistant Webmaster</w:t>
      </w:r>
      <w:r w:rsidRPr="007D69E2">
        <w:t>.</w:t>
      </w:r>
    </w:p>
    <w:p w14:paraId="0AEF9FE0" w14:textId="77777777" w:rsidR="00CD4EC3" w:rsidRPr="007D69E2" w:rsidRDefault="00CD4EC3" w:rsidP="007D69E2">
      <w:pPr>
        <w:pStyle w:val="ListParagraph"/>
        <w:ind w:left="0"/>
      </w:pPr>
    </w:p>
    <w:p w14:paraId="25D51C88" w14:textId="401A906B" w:rsidR="00CD4EC3" w:rsidRPr="007D69E2" w:rsidRDefault="00E372B1" w:rsidP="007D69E2">
      <w:pPr>
        <w:pStyle w:val="ListParagraph"/>
        <w:ind w:left="0"/>
      </w:pPr>
      <w:r w:rsidRPr="007D69E2">
        <w:t xml:space="preserve">4. </w:t>
      </w:r>
      <w:r w:rsidR="007E1875">
        <w:t xml:space="preserve"> 12: 50- 1:25 </w:t>
      </w:r>
      <w:r w:rsidR="00997616">
        <w:t xml:space="preserve">pm: </w:t>
      </w:r>
      <w:r w:rsidRPr="007D69E2">
        <w:t>NASFL promising scholar award</w:t>
      </w:r>
    </w:p>
    <w:p w14:paraId="7BB4642B" w14:textId="5094998A" w:rsidR="00CD4EC3" w:rsidRPr="007D69E2" w:rsidRDefault="00CD4EC3" w:rsidP="008C3753">
      <w:pPr>
        <w:pStyle w:val="ListParagraph"/>
        <w:numPr>
          <w:ilvl w:val="0"/>
          <w:numId w:val="8"/>
        </w:numPr>
      </w:pPr>
      <w:r w:rsidRPr="007D69E2">
        <w:t>Zak Lanc</w:t>
      </w:r>
      <w:r w:rsidR="00E372B1" w:rsidRPr="007D69E2">
        <w:t>a</w:t>
      </w:r>
      <w:r w:rsidR="00A111AB">
        <w:t xml:space="preserve">ster will take over </w:t>
      </w:r>
      <w:proofErr w:type="spellStart"/>
      <w:r w:rsidR="00A111AB">
        <w:t>Shanan</w:t>
      </w:r>
      <w:proofErr w:type="spellEnd"/>
      <w:r w:rsidR="00A111AB">
        <w:t xml:space="preserve"> </w:t>
      </w:r>
      <w:proofErr w:type="spellStart"/>
      <w:r w:rsidR="00A111AB">
        <w:t>Fitts</w:t>
      </w:r>
      <w:proofErr w:type="spellEnd"/>
      <w:r w:rsidR="00A111AB">
        <w:t>’</w:t>
      </w:r>
      <w:r w:rsidRPr="007D69E2">
        <w:t xml:space="preserve"> position for </w:t>
      </w:r>
      <w:r w:rsidR="00E372B1" w:rsidRPr="007D69E2">
        <w:t xml:space="preserve">the </w:t>
      </w:r>
      <w:r w:rsidRPr="007D69E2">
        <w:t xml:space="preserve">emergent scholar award committee </w:t>
      </w:r>
    </w:p>
    <w:p w14:paraId="5273D2DC" w14:textId="77777777" w:rsidR="0021560E" w:rsidRPr="007D69E2" w:rsidRDefault="00E372B1" w:rsidP="008C3753">
      <w:pPr>
        <w:pStyle w:val="ListParagraph"/>
        <w:numPr>
          <w:ilvl w:val="0"/>
          <w:numId w:val="8"/>
        </w:numPr>
      </w:pPr>
      <w:r w:rsidRPr="007D69E2">
        <w:t>Zak Lancaster delivered a presentation on</w:t>
      </w:r>
      <w:r w:rsidR="0021560E" w:rsidRPr="007D69E2">
        <w:t xml:space="preserve"> </w:t>
      </w:r>
      <w:r w:rsidR="0021560E" w:rsidRPr="007D69E2">
        <w:rPr>
          <w:i/>
        </w:rPr>
        <w:t>Bringing Darkness to Light</w:t>
      </w:r>
      <w:r w:rsidRPr="007D69E2">
        <w:t>.</w:t>
      </w:r>
    </w:p>
    <w:p w14:paraId="406D2AE6" w14:textId="77777777" w:rsidR="0021560E" w:rsidRPr="007D69E2" w:rsidRDefault="0021560E" w:rsidP="008C3753">
      <w:pPr>
        <w:pStyle w:val="ListParagraph"/>
        <w:numPr>
          <w:ilvl w:val="0"/>
          <w:numId w:val="8"/>
        </w:numPr>
      </w:pPr>
      <w:r w:rsidRPr="007D69E2">
        <w:t xml:space="preserve">Zak Lancaster’s </w:t>
      </w:r>
      <w:r w:rsidR="005F216F" w:rsidRPr="007D69E2">
        <w:t>introduction</w:t>
      </w:r>
      <w:r w:rsidRPr="007D69E2">
        <w:t xml:space="preserve"> of this year’s emergent scholar award recipient</w:t>
      </w:r>
      <w:r w:rsidR="005F216F" w:rsidRPr="007D69E2">
        <w:t xml:space="preserve"> </w:t>
      </w:r>
      <w:r w:rsidRPr="007D69E2">
        <w:t xml:space="preserve">Ryan Miller </w:t>
      </w:r>
      <w:r w:rsidR="005F216F" w:rsidRPr="007D69E2">
        <w:t xml:space="preserve">from </w:t>
      </w:r>
      <w:r w:rsidRPr="007D69E2">
        <w:t>Kent State University</w:t>
      </w:r>
      <w:r w:rsidR="005F216F" w:rsidRPr="007D69E2">
        <w:t xml:space="preserve"> and his scholarly work.</w:t>
      </w:r>
    </w:p>
    <w:p w14:paraId="37137F64" w14:textId="01C3F256" w:rsidR="0021560E" w:rsidRPr="007D69E2" w:rsidRDefault="00AA7943" w:rsidP="008C3753">
      <w:pPr>
        <w:pStyle w:val="ListParagraph"/>
        <w:numPr>
          <w:ilvl w:val="0"/>
          <w:numId w:val="8"/>
        </w:numPr>
      </w:pPr>
      <w:r>
        <w:t>Announcement of g</w:t>
      </w:r>
      <w:r w:rsidR="0021560E" w:rsidRPr="007D69E2">
        <w:t xml:space="preserve">ift to the award recipient: </w:t>
      </w:r>
      <w:r w:rsidR="001C6B72">
        <w:t>an Equinox one-</w:t>
      </w:r>
      <w:r w:rsidR="00E372B1" w:rsidRPr="007D69E2">
        <w:t xml:space="preserve">year subscription to their online SFL </w:t>
      </w:r>
      <w:r w:rsidR="007D69E2" w:rsidRPr="007D69E2">
        <w:t>eBook</w:t>
      </w:r>
      <w:r w:rsidR="00E372B1" w:rsidRPr="007D69E2">
        <w:t xml:space="preserve"> package</w:t>
      </w:r>
    </w:p>
    <w:p w14:paraId="020ADDE6" w14:textId="77777777" w:rsidR="00E372B1" w:rsidRPr="007D69E2" w:rsidRDefault="00E372B1" w:rsidP="007D69E2">
      <w:pPr>
        <w:pStyle w:val="ListParagraph"/>
        <w:ind w:left="0"/>
      </w:pPr>
      <w:bookmarkStart w:id="0" w:name="_GoBack"/>
    </w:p>
    <w:bookmarkEnd w:id="0"/>
    <w:p w14:paraId="75EF675D" w14:textId="1D29DB24" w:rsidR="00E372B1" w:rsidRPr="007D69E2" w:rsidRDefault="00E372B1" w:rsidP="007D69E2">
      <w:pPr>
        <w:pStyle w:val="ListParagraph"/>
        <w:ind w:left="0"/>
      </w:pPr>
      <w:r w:rsidRPr="007D69E2">
        <w:t xml:space="preserve">5. </w:t>
      </w:r>
      <w:r w:rsidR="007E1875">
        <w:t xml:space="preserve">1:25 – 1: 30 </w:t>
      </w:r>
      <w:r w:rsidR="00997616">
        <w:t xml:space="preserve">pm: </w:t>
      </w:r>
      <w:r w:rsidRPr="007D69E2">
        <w:t>GRADNASFLA</w:t>
      </w:r>
    </w:p>
    <w:p w14:paraId="7C5D5E6F" w14:textId="55347601" w:rsidR="0021560E" w:rsidRPr="007D69E2" w:rsidRDefault="00551206" w:rsidP="008C3753">
      <w:pPr>
        <w:pStyle w:val="ListParagraph"/>
        <w:numPr>
          <w:ilvl w:val="0"/>
          <w:numId w:val="9"/>
        </w:numPr>
      </w:pPr>
      <w:r w:rsidRPr="007D69E2">
        <w:t xml:space="preserve">The president introduced </w:t>
      </w:r>
      <w:r w:rsidR="00E372B1" w:rsidRPr="007D69E2">
        <w:t xml:space="preserve">the </w:t>
      </w:r>
      <w:r w:rsidRPr="007D69E2">
        <w:t xml:space="preserve">schedule and scope of the </w:t>
      </w:r>
      <w:r w:rsidR="00E372B1" w:rsidRPr="007D69E2">
        <w:t>f</w:t>
      </w:r>
      <w:r w:rsidR="0021560E" w:rsidRPr="007D69E2">
        <w:t>irst G</w:t>
      </w:r>
      <w:r w:rsidR="00E372B1" w:rsidRPr="007D69E2">
        <w:t>RAD</w:t>
      </w:r>
      <w:r w:rsidR="0021560E" w:rsidRPr="007D69E2">
        <w:t xml:space="preserve">NASFLA meeting </w:t>
      </w:r>
      <w:r w:rsidRPr="007D69E2">
        <w:t xml:space="preserve">at </w:t>
      </w:r>
      <w:r w:rsidR="001C6B72">
        <w:t xml:space="preserve">the </w:t>
      </w:r>
      <w:r w:rsidRPr="007D69E2">
        <w:t xml:space="preserve">University of Georgia. </w:t>
      </w:r>
    </w:p>
    <w:p w14:paraId="24FCBEA3" w14:textId="77777777" w:rsidR="0021560E" w:rsidRDefault="0021560E" w:rsidP="007D69E2">
      <w:pPr>
        <w:pStyle w:val="ListParagraph"/>
        <w:ind w:left="0"/>
      </w:pPr>
    </w:p>
    <w:p w14:paraId="21C098BC" w14:textId="586C0A68" w:rsidR="007E1875" w:rsidRPr="007D69E2" w:rsidRDefault="001C6B72" w:rsidP="008C3753">
      <w:pPr>
        <w:pStyle w:val="ListParagraph"/>
        <w:numPr>
          <w:ilvl w:val="0"/>
          <w:numId w:val="9"/>
        </w:numPr>
      </w:pPr>
      <w:r>
        <w:t>Alfredo Ferreira</w:t>
      </w:r>
      <w:r w:rsidR="007E1875" w:rsidRPr="007D69E2">
        <w:t xml:space="preserve"> explained Bernie Mohan’s previous </w:t>
      </w:r>
      <w:r w:rsidR="007E1875">
        <w:t>support for</w:t>
      </w:r>
      <w:r>
        <w:t xml:space="preserve"> graduate student</w:t>
      </w:r>
      <w:r w:rsidR="007E1875" w:rsidRPr="007D69E2">
        <w:t xml:space="preserve"> conferences. </w:t>
      </w:r>
    </w:p>
    <w:p w14:paraId="2380DD90" w14:textId="77777777" w:rsidR="007E1875" w:rsidRPr="007D69E2" w:rsidRDefault="007E1875" w:rsidP="007D69E2">
      <w:pPr>
        <w:pStyle w:val="ListParagraph"/>
        <w:ind w:left="0"/>
      </w:pPr>
    </w:p>
    <w:p w14:paraId="0F2A45DD" w14:textId="52100169" w:rsidR="00551206" w:rsidRPr="007D69E2" w:rsidRDefault="00551206" w:rsidP="007D69E2">
      <w:pPr>
        <w:pStyle w:val="ListParagraph"/>
        <w:ind w:left="0"/>
      </w:pPr>
      <w:r w:rsidRPr="007D69E2">
        <w:t>6.</w:t>
      </w:r>
      <w:r w:rsidR="007E1875">
        <w:t xml:space="preserve">  1:30-</w:t>
      </w:r>
      <w:r w:rsidRPr="007D69E2">
        <w:t xml:space="preserve"> </w:t>
      </w:r>
      <w:r w:rsidR="007E1875">
        <w:t xml:space="preserve">1:40 </w:t>
      </w:r>
      <w:r w:rsidR="00997616">
        <w:t xml:space="preserve">pm: </w:t>
      </w:r>
      <w:r w:rsidRPr="007D69E2">
        <w:t xml:space="preserve">Social </w:t>
      </w:r>
      <w:r w:rsidR="007E1875">
        <w:t>announcement and member introduction</w:t>
      </w:r>
    </w:p>
    <w:p w14:paraId="63C6F02C" w14:textId="77777777" w:rsidR="0021560E" w:rsidRPr="007D69E2" w:rsidRDefault="0021560E" w:rsidP="008C3753">
      <w:pPr>
        <w:pStyle w:val="ListParagraph"/>
        <w:numPr>
          <w:ilvl w:val="0"/>
          <w:numId w:val="10"/>
        </w:numPr>
      </w:pPr>
      <w:r w:rsidRPr="007D69E2">
        <w:t xml:space="preserve">Announcement of NASFLA social at </w:t>
      </w:r>
      <w:r w:rsidR="005F216F" w:rsidRPr="007D69E2">
        <w:t>t</w:t>
      </w:r>
      <w:r w:rsidRPr="007D69E2">
        <w:t xml:space="preserve">onight 7:00 PM @ Deschutes by Silvia Pessoa </w:t>
      </w:r>
    </w:p>
    <w:p w14:paraId="61F8AD5C" w14:textId="77777777" w:rsidR="0021560E" w:rsidRPr="007D69E2" w:rsidRDefault="0021560E" w:rsidP="007D69E2">
      <w:pPr>
        <w:pStyle w:val="ListParagraph"/>
        <w:ind w:left="0"/>
      </w:pPr>
    </w:p>
    <w:p w14:paraId="034D15B5" w14:textId="77777777" w:rsidR="0021560E" w:rsidRPr="007D69E2" w:rsidRDefault="00551206" w:rsidP="008C3753">
      <w:pPr>
        <w:pStyle w:val="ListParagraph"/>
        <w:numPr>
          <w:ilvl w:val="0"/>
          <w:numId w:val="10"/>
        </w:numPr>
      </w:pPr>
      <w:r w:rsidRPr="007D69E2">
        <w:t>All attendees introduced their affiliations and research interests to the whole group.</w:t>
      </w:r>
    </w:p>
    <w:p w14:paraId="454F0FF0" w14:textId="77777777" w:rsidR="0021560E" w:rsidRPr="007D69E2" w:rsidRDefault="0021560E" w:rsidP="007D69E2">
      <w:pPr>
        <w:pStyle w:val="ListParagraph"/>
        <w:ind w:left="0"/>
      </w:pPr>
    </w:p>
    <w:p w14:paraId="052355F0" w14:textId="349855D6" w:rsidR="00551206" w:rsidRPr="007D69E2" w:rsidRDefault="00551206" w:rsidP="007D69E2">
      <w:pPr>
        <w:pStyle w:val="ListParagraph"/>
        <w:ind w:left="0"/>
      </w:pPr>
      <w:r w:rsidRPr="007D69E2">
        <w:t xml:space="preserve">8. </w:t>
      </w:r>
      <w:r w:rsidR="007E1875">
        <w:t xml:space="preserve">1:40- 1:50 </w:t>
      </w:r>
      <w:r w:rsidR="00997616">
        <w:t xml:space="preserve">pm: </w:t>
      </w:r>
      <w:r w:rsidRPr="007D69E2">
        <w:t>2018 ISFL Congress at Boston College</w:t>
      </w:r>
    </w:p>
    <w:p w14:paraId="37A4934F" w14:textId="43D828C6" w:rsidR="0021560E" w:rsidRPr="007D69E2" w:rsidRDefault="00551206" w:rsidP="008C3753">
      <w:pPr>
        <w:pStyle w:val="ListParagraph"/>
        <w:numPr>
          <w:ilvl w:val="0"/>
          <w:numId w:val="11"/>
        </w:numPr>
      </w:pPr>
      <w:proofErr w:type="spellStart"/>
      <w:r w:rsidRPr="007D69E2">
        <w:t>Yolda</w:t>
      </w:r>
      <w:proofErr w:type="spellEnd"/>
      <w:r w:rsidRPr="007D69E2">
        <w:t xml:space="preserve"> </w:t>
      </w:r>
      <w:proofErr w:type="spellStart"/>
      <w:r w:rsidRPr="007D69E2">
        <w:t>Kaveh</w:t>
      </w:r>
      <w:proofErr w:type="spellEnd"/>
      <w:r w:rsidRPr="007D69E2">
        <w:t xml:space="preserve"> delivered a p</w:t>
      </w:r>
      <w:r w:rsidR="005F216F" w:rsidRPr="007D69E2">
        <w:t>resentation</w:t>
      </w:r>
      <w:r w:rsidR="0021560E" w:rsidRPr="007D69E2">
        <w:t xml:space="preserve"> </w:t>
      </w:r>
      <w:r w:rsidRPr="007D69E2">
        <w:t>about</w:t>
      </w:r>
      <w:r w:rsidR="0021560E" w:rsidRPr="007D69E2">
        <w:t xml:space="preserve"> </w:t>
      </w:r>
      <w:r w:rsidR="001C6B72">
        <w:t xml:space="preserve">the </w:t>
      </w:r>
      <w:r w:rsidR="0021560E" w:rsidRPr="007D69E2">
        <w:t xml:space="preserve">2018 ISFL Congress </w:t>
      </w:r>
      <w:r w:rsidRPr="007D69E2">
        <w:t xml:space="preserve">at Boston College –the college, the city, </w:t>
      </w:r>
      <w:r w:rsidR="007D69E2" w:rsidRPr="007D69E2">
        <w:t>committees, volunteers, and proposal submission</w:t>
      </w:r>
      <w:r w:rsidRPr="007D69E2">
        <w:t>.</w:t>
      </w:r>
    </w:p>
    <w:p w14:paraId="3FB3FD3D" w14:textId="77777777" w:rsidR="0021560E" w:rsidRPr="007D69E2" w:rsidRDefault="0021560E" w:rsidP="007D69E2">
      <w:pPr>
        <w:pStyle w:val="ListParagraph"/>
        <w:ind w:left="0"/>
      </w:pPr>
    </w:p>
    <w:sectPr w:rsidR="0021560E" w:rsidRPr="007D69E2" w:rsidSect="00E536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22F62" w14:textId="77777777" w:rsidR="00997616" w:rsidRDefault="00997616" w:rsidP="007D69E2">
      <w:r>
        <w:separator/>
      </w:r>
    </w:p>
  </w:endnote>
  <w:endnote w:type="continuationSeparator" w:id="0">
    <w:p w14:paraId="28BD4875" w14:textId="77777777" w:rsidR="00997616" w:rsidRDefault="00997616" w:rsidP="007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6E832" w14:textId="77777777" w:rsidR="00997616" w:rsidRDefault="00997616" w:rsidP="007D69E2">
      <w:r>
        <w:separator/>
      </w:r>
    </w:p>
  </w:footnote>
  <w:footnote w:type="continuationSeparator" w:id="0">
    <w:p w14:paraId="20318A47" w14:textId="77777777" w:rsidR="00997616" w:rsidRDefault="00997616" w:rsidP="007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E74"/>
    <w:multiLevelType w:val="hybridMultilevel"/>
    <w:tmpl w:val="E704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30F2"/>
    <w:multiLevelType w:val="hybridMultilevel"/>
    <w:tmpl w:val="F75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E8F"/>
    <w:multiLevelType w:val="hybridMultilevel"/>
    <w:tmpl w:val="48B6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5BB3"/>
    <w:multiLevelType w:val="hybridMultilevel"/>
    <w:tmpl w:val="47BE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2D9C"/>
    <w:multiLevelType w:val="hybridMultilevel"/>
    <w:tmpl w:val="E7B48996"/>
    <w:lvl w:ilvl="0" w:tplc="421CA7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40064"/>
    <w:multiLevelType w:val="hybridMultilevel"/>
    <w:tmpl w:val="6918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121AE"/>
    <w:multiLevelType w:val="hybridMultilevel"/>
    <w:tmpl w:val="9C64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1BB4"/>
    <w:multiLevelType w:val="hybridMultilevel"/>
    <w:tmpl w:val="E2186822"/>
    <w:lvl w:ilvl="0" w:tplc="421CA7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165F"/>
    <w:multiLevelType w:val="hybridMultilevel"/>
    <w:tmpl w:val="E4D4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C7F25"/>
    <w:multiLevelType w:val="hybridMultilevel"/>
    <w:tmpl w:val="25F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70BC6"/>
    <w:multiLevelType w:val="hybridMultilevel"/>
    <w:tmpl w:val="217E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6F"/>
    <w:rsid w:val="001C6B72"/>
    <w:rsid w:val="0021560E"/>
    <w:rsid w:val="00236500"/>
    <w:rsid w:val="0025236F"/>
    <w:rsid w:val="003507E7"/>
    <w:rsid w:val="003B58B1"/>
    <w:rsid w:val="00551206"/>
    <w:rsid w:val="005F216F"/>
    <w:rsid w:val="007272E6"/>
    <w:rsid w:val="007D69E2"/>
    <w:rsid w:val="007E1875"/>
    <w:rsid w:val="008C3753"/>
    <w:rsid w:val="00997616"/>
    <w:rsid w:val="009D2824"/>
    <w:rsid w:val="00A111AB"/>
    <w:rsid w:val="00AA7943"/>
    <w:rsid w:val="00BF5BC1"/>
    <w:rsid w:val="00CD4EC3"/>
    <w:rsid w:val="00E372B1"/>
    <w:rsid w:val="00E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C7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E2"/>
  </w:style>
  <w:style w:type="paragraph" w:styleId="Footer">
    <w:name w:val="footer"/>
    <w:basedOn w:val="Normal"/>
    <w:link w:val="FooterChar"/>
    <w:uiPriority w:val="99"/>
    <w:unhideWhenUsed/>
    <w:rsid w:val="007D6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9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9E2"/>
  </w:style>
  <w:style w:type="paragraph" w:styleId="Footer">
    <w:name w:val="footer"/>
    <w:basedOn w:val="Normal"/>
    <w:link w:val="FooterChar"/>
    <w:uiPriority w:val="99"/>
    <w:unhideWhenUsed/>
    <w:rsid w:val="007D69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Sunday, March 19, 2017, 12:25 to 1: 50 pm
Marriott Portland Downtown Waterfront
Room: Columbia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Dong-shin Shin</dc:creator>
  <cp:keywords/>
  <dc:description/>
  <cp:lastModifiedBy>Dong-shin Shin</cp:lastModifiedBy>
  <cp:revision>13</cp:revision>
  <dcterms:created xsi:type="dcterms:W3CDTF">2018-03-12T03:14:00Z</dcterms:created>
  <dcterms:modified xsi:type="dcterms:W3CDTF">2018-04-12T03:59:00Z</dcterms:modified>
</cp:coreProperties>
</file>